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602" w:rsidRDefault="00EA5EE9">
      <w:r>
        <w:t>Questions about these graphics?</w:t>
      </w:r>
    </w:p>
    <w:p w:rsidR="00EA5EE9" w:rsidRDefault="00EA5EE9">
      <w:r>
        <w:t>Need another format?</w:t>
      </w:r>
    </w:p>
    <w:p w:rsidR="00EA5EE9" w:rsidRDefault="00EA5EE9">
      <w:r>
        <w:t xml:space="preserve">Contact Gretchen Powers </w:t>
      </w:r>
      <w:hyperlink r:id="rId4" w:history="1">
        <w:r w:rsidRPr="00C0125C">
          <w:rPr>
            <w:rStyle w:val="Hyperlink"/>
          </w:rPr>
          <w:t>gpowers@crnusa.org</w:t>
        </w:r>
      </w:hyperlink>
    </w:p>
    <w:p w:rsidR="00EA5EE9" w:rsidRDefault="00EA5EE9">
      <w:r>
        <w:t xml:space="preserve">Preferred link: </w:t>
      </w:r>
      <w:hyperlink r:id="rId5" w:history="1">
        <w:r w:rsidRPr="00C0125C">
          <w:rPr>
            <w:rStyle w:val="Hyperlink"/>
          </w:rPr>
          <w:t>https://www.crnusa.org/2019survey</w:t>
        </w:r>
      </w:hyperlink>
      <w:r>
        <w:t xml:space="preserve"> </w:t>
      </w:r>
      <w:bookmarkStart w:id="0" w:name="_GoBack"/>
      <w:bookmarkEnd w:id="0"/>
    </w:p>
    <w:sectPr w:rsidR="00EA5EE9" w:rsidSect="00EC5C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Arial Rounded MT Bold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EE9"/>
    <w:rsid w:val="00091398"/>
    <w:rsid w:val="001C457E"/>
    <w:rsid w:val="002754D8"/>
    <w:rsid w:val="00296F50"/>
    <w:rsid w:val="002C6BD9"/>
    <w:rsid w:val="005D0EF3"/>
    <w:rsid w:val="00603287"/>
    <w:rsid w:val="00630C07"/>
    <w:rsid w:val="00631771"/>
    <w:rsid w:val="00670ADC"/>
    <w:rsid w:val="006742EA"/>
    <w:rsid w:val="00730762"/>
    <w:rsid w:val="007708C3"/>
    <w:rsid w:val="008F3EE5"/>
    <w:rsid w:val="009768E1"/>
    <w:rsid w:val="009A04C2"/>
    <w:rsid w:val="00AF0FBE"/>
    <w:rsid w:val="00BC2472"/>
    <w:rsid w:val="00DC5CD4"/>
    <w:rsid w:val="00E24320"/>
    <w:rsid w:val="00EA5EE9"/>
    <w:rsid w:val="00EC5C2F"/>
    <w:rsid w:val="00EC6C23"/>
    <w:rsid w:val="00F1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C090FD"/>
  <w14:defaultImageDpi w14:val="32767"/>
  <w15:chartTrackingRefBased/>
  <w15:docId w15:val="{16185A0B-2C16-A64E-BD92-0D08BA16F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5E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EA5E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rnusa.org/2019survey" TargetMode="External"/><Relationship Id="rId4" Type="http://schemas.openxmlformats.org/officeDocument/2006/relationships/hyperlink" Target="mailto:gpowers@crnus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 Powers</dc:creator>
  <cp:keywords/>
  <dc:description/>
  <cp:lastModifiedBy>Ava Powers</cp:lastModifiedBy>
  <cp:revision>1</cp:revision>
  <dcterms:created xsi:type="dcterms:W3CDTF">2020-01-15T14:33:00Z</dcterms:created>
  <dcterms:modified xsi:type="dcterms:W3CDTF">2020-01-15T14:35:00Z</dcterms:modified>
</cp:coreProperties>
</file>